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58" w:rsidRPr="00A863AC" w:rsidRDefault="00B80EE5" w:rsidP="00810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AC">
        <w:rPr>
          <w:rFonts w:ascii="Times New Roman" w:hAnsi="Times New Roman" w:cs="Times New Roman"/>
          <w:b/>
          <w:sz w:val="28"/>
          <w:szCs w:val="28"/>
        </w:rPr>
        <w:t>Анкета для педагогов МБДОУ «Детский сад №15»</w:t>
      </w:r>
    </w:p>
    <w:p w:rsidR="00B80EE5" w:rsidRPr="00A863AC" w:rsidRDefault="00B80EE5" w:rsidP="00810F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AC">
        <w:rPr>
          <w:rFonts w:ascii="Times New Roman" w:hAnsi="Times New Roman" w:cs="Times New Roman"/>
          <w:b/>
          <w:sz w:val="28"/>
          <w:szCs w:val="28"/>
        </w:rPr>
        <w:t>«Самоанализ успешности воспитательно-образовательной работы»</w:t>
      </w:r>
    </w:p>
    <w:p w:rsidR="00810F48" w:rsidRPr="00A863AC" w:rsidRDefault="00810F48" w:rsidP="00810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EE5" w:rsidRPr="00A863AC" w:rsidRDefault="00B80EE5" w:rsidP="00810F48">
      <w:pPr>
        <w:jc w:val="center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Уважаемые коллеги!</w:t>
      </w:r>
    </w:p>
    <w:p w:rsidR="00B80EE5" w:rsidRPr="00A863AC" w:rsidRDefault="00B80EE5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Проанализируйте свою работу, ответив на данные вопросы.</w:t>
      </w:r>
    </w:p>
    <w:p w:rsidR="00B80EE5" w:rsidRPr="00A863AC" w:rsidRDefault="00B80EE5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1.Что на ваш взгляд, вам особенно удается в построении непосредственно образовательной деятельности с детьми? ________________________________________________________________________________________</w:t>
      </w:r>
    </w:p>
    <w:p w:rsidR="00B80EE5" w:rsidRPr="00A863AC" w:rsidRDefault="00B80EE5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 xml:space="preserve">2.Какие структурные элементы непосредственно образовательной деятельности с детьми не всегда удаются? ______________________________________________________________________________________________________________________________________________________________________________________________ </w:t>
      </w:r>
    </w:p>
    <w:p w:rsidR="00B80EE5" w:rsidRPr="00A863AC" w:rsidRDefault="00122D39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3.Готовы ли вы провес</w:t>
      </w:r>
      <w:r w:rsidR="00B80EE5" w:rsidRPr="00A863AC">
        <w:rPr>
          <w:rFonts w:ascii="Times New Roman" w:hAnsi="Times New Roman" w:cs="Times New Roman"/>
        </w:rPr>
        <w:t>ти открытый показ</w:t>
      </w:r>
      <w:r w:rsidRPr="00A863AC">
        <w:rPr>
          <w:rFonts w:ascii="Times New Roman" w:hAnsi="Times New Roman" w:cs="Times New Roman"/>
        </w:rPr>
        <w:t xml:space="preserve"> образовательной деятельности для коллег? _______________________________________________________________________________________________ </w:t>
      </w:r>
    </w:p>
    <w:p w:rsidR="00122D39" w:rsidRPr="00A863AC" w:rsidRDefault="00122D39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4. В ходе открытого просмотра образовательной деятельности вы сможете показать:</w:t>
      </w:r>
    </w:p>
    <w:p w:rsidR="00122D39" w:rsidRPr="00A863AC" w:rsidRDefault="00122D39" w:rsidP="00810F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Интересные педагогические находки;</w:t>
      </w:r>
    </w:p>
    <w:p w:rsidR="00122D39" w:rsidRPr="00A863AC" w:rsidRDefault="00122D39" w:rsidP="00810F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Новые методики, не используемые вашими коллегами;</w:t>
      </w:r>
    </w:p>
    <w:p w:rsidR="00122D39" w:rsidRPr="00A863AC" w:rsidRDefault="00122D39" w:rsidP="00810F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Новые приемы и формы работы с детьми.</w:t>
      </w:r>
    </w:p>
    <w:p w:rsidR="00122D39" w:rsidRPr="00A863AC" w:rsidRDefault="00122D39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5.Сколько времени вам необходимо на подготовку к образовательной деятельности с детьми? (2 часа – отлично; 1,5 ч – хорошо; 1 ч – нормально; 0,5 ч – допустимо)</w:t>
      </w:r>
    </w:p>
    <w:p w:rsidR="00122D39" w:rsidRPr="00A863AC" w:rsidRDefault="00122D39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 xml:space="preserve">2 ч; </w:t>
      </w:r>
      <w:r w:rsidR="00810F48" w:rsidRPr="00A863AC">
        <w:rPr>
          <w:rFonts w:ascii="Times New Roman" w:hAnsi="Times New Roman" w:cs="Times New Roman"/>
        </w:rPr>
        <w:t xml:space="preserve">      </w:t>
      </w:r>
      <w:r w:rsidRPr="00A863AC">
        <w:rPr>
          <w:rFonts w:ascii="Times New Roman" w:hAnsi="Times New Roman" w:cs="Times New Roman"/>
        </w:rPr>
        <w:t xml:space="preserve">1,5 ч; </w:t>
      </w:r>
      <w:r w:rsidR="00810F48" w:rsidRPr="00A863AC">
        <w:rPr>
          <w:rFonts w:ascii="Times New Roman" w:hAnsi="Times New Roman" w:cs="Times New Roman"/>
        </w:rPr>
        <w:t xml:space="preserve">       </w:t>
      </w:r>
      <w:r w:rsidRPr="00A863AC">
        <w:rPr>
          <w:rFonts w:ascii="Times New Roman" w:hAnsi="Times New Roman" w:cs="Times New Roman"/>
        </w:rPr>
        <w:t xml:space="preserve">1 ч; </w:t>
      </w:r>
      <w:r w:rsidR="00810F48" w:rsidRPr="00A863AC">
        <w:rPr>
          <w:rFonts w:ascii="Times New Roman" w:hAnsi="Times New Roman" w:cs="Times New Roman"/>
        </w:rPr>
        <w:t xml:space="preserve">        </w:t>
      </w:r>
      <w:r w:rsidRPr="00A863AC">
        <w:rPr>
          <w:rFonts w:ascii="Times New Roman" w:hAnsi="Times New Roman" w:cs="Times New Roman"/>
        </w:rPr>
        <w:t>0,5 ч.</w:t>
      </w:r>
    </w:p>
    <w:p w:rsidR="00122D39" w:rsidRPr="00A863AC" w:rsidRDefault="001B369A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 xml:space="preserve">6.Опишите самую успешную, на ваш взгляд, образовательную деятельность с детьми _____________________ </w:t>
      </w:r>
    </w:p>
    <w:p w:rsidR="001B369A" w:rsidRPr="00A863AC" w:rsidRDefault="001B369A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:rsidR="001B369A" w:rsidRPr="00A863AC" w:rsidRDefault="001B369A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7.Поставьте оценку успешности следующим этапам и элементам организованной вами непосредственно образовательной деятельности с детьми:</w:t>
      </w:r>
    </w:p>
    <w:p w:rsidR="001B369A" w:rsidRPr="00A863AC" w:rsidRDefault="001B369A" w:rsidP="00810F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Организационные моменты;</w:t>
      </w:r>
    </w:p>
    <w:p w:rsidR="001B369A" w:rsidRPr="00A863AC" w:rsidRDefault="001B369A" w:rsidP="00810F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Психологический настрой детей на образовательную деятельность;</w:t>
      </w:r>
    </w:p>
    <w:p w:rsidR="001B369A" w:rsidRPr="00A863AC" w:rsidRDefault="001B369A" w:rsidP="00810F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Формы проведения опроса;</w:t>
      </w:r>
    </w:p>
    <w:p w:rsidR="001B369A" w:rsidRPr="00A863AC" w:rsidRDefault="001B369A" w:rsidP="00810F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Объяснение нового материала и умение активизировать познавательную и творческую деятельность воспитанников;</w:t>
      </w:r>
    </w:p>
    <w:p w:rsidR="001B369A" w:rsidRPr="00A863AC" w:rsidRDefault="001B369A" w:rsidP="00810F4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Закрепление изученного материала.</w:t>
      </w:r>
    </w:p>
    <w:p w:rsidR="001B369A" w:rsidRPr="00A863AC" w:rsidRDefault="001B369A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 xml:space="preserve">8.По каким разделам воспитательной программы вы могли бы помочь своим коллегам? ___________________ </w:t>
      </w:r>
    </w:p>
    <w:p w:rsidR="001B369A" w:rsidRPr="00A863AC" w:rsidRDefault="001B369A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 </w:t>
      </w:r>
    </w:p>
    <w:p w:rsidR="001B369A" w:rsidRPr="00A863AC" w:rsidRDefault="001B369A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 xml:space="preserve">9.Нуждаетесь ли вы в методической поддержке? _____________________________________________________ </w:t>
      </w:r>
    </w:p>
    <w:p w:rsidR="001B369A" w:rsidRPr="00A863AC" w:rsidRDefault="001B369A">
      <w:pPr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10.Кто на ваш взгляд, мог бы помочь вам в преодолении трудностей в профессиональной деятельности</w:t>
      </w:r>
      <w:r w:rsidR="00810F48" w:rsidRPr="00A863AC">
        <w:rPr>
          <w:rFonts w:ascii="Times New Roman" w:hAnsi="Times New Roman" w:cs="Times New Roman"/>
        </w:rPr>
        <w:t>?</w:t>
      </w:r>
    </w:p>
    <w:p w:rsidR="00810F48" w:rsidRPr="00A863AC" w:rsidRDefault="00810F48" w:rsidP="00810F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Педагог-наставник;</w:t>
      </w:r>
    </w:p>
    <w:p w:rsidR="00810F48" w:rsidRPr="00A863AC" w:rsidRDefault="00810F48" w:rsidP="00810F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Старший воспитатель;</w:t>
      </w:r>
    </w:p>
    <w:p w:rsidR="00810F48" w:rsidRPr="00A863AC" w:rsidRDefault="00810F48" w:rsidP="00810F4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Педагог-психолог.</w:t>
      </w:r>
    </w:p>
    <w:p w:rsidR="00810F48" w:rsidRPr="00A863AC" w:rsidRDefault="00810F48" w:rsidP="00810F48">
      <w:pPr>
        <w:jc w:val="center"/>
        <w:rPr>
          <w:rFonts w:ascii="Times New Roman" w:hAnsi="Times New Roman" w:cs="Times New Roman"/>
        </w:rPr>
      </w:pPr>
      <w:r w:rsidRPr="00A863AC">
        <w:rPr>
          <w:rFonts w:ascii="Times New Roman" w:hAnsi="Times New Roman" w:cs="Times New Roman"/>
        </w:rPr>
        <w:t>Спасибо за сотрудничество!</w:t>
      </w:r>
    </w:p>
    <w:p w:rsidR="00122D39" w:rsidRDefault="00122D39"/>
    <w:sectPr w:rsidR="00122D39" w:rsidSect="0005034A">
      <w:pgSz w:w="11906" w:h="16838" w:code="9"/>
      <w:pgMar w:top="720" w:right="566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6F66"/>
    <w:multiLevelType w:val="hybridMultilevel"/>
    <w:tmpl w:val="2D2A11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4A0B"/>
    <w:multiLevelType w:val="hybridMultilevel"/>
    <w:tmpl w:val="5CD4CD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D4734"/>
    <w:multiLevelType w:val="hybridMultilevel"/>
    <w:tmpl w:val="DC7656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0EE5"/>
    <w:rsid w:val="0005034A"/>
    <w:rsid w:val="00122D39"/>
    <w:rsid w:val="001B369A"/>
    <w:rsid w:val="001D7158"/>
    <w:rsid w:val="005E20AB"/>
    <w:rsid w:val="00810F48"/>
    <w:rsid w:val="008E405B"/>
    <w:rsid w:val="00A863AC"/>
    <w:rsid w:val="00B80EE5"/>
    <w:rsid w:val="00E164C2"/>
    <w:rsid w:val="00E4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4</cp:revision>
  <cp:lastPrinted>2009-09-20T19:02:00Z</cp:lastPrinted>
  <dcterms:created xsi:type="dcterms:W3CDTF">2009-09-20T18:15:00Z</dcterms:created>
  <dcterms:modified xsi:type="dcterms:W3CDTF">2018-11-23T08:55:00Z</dcterms:modified>
</cp:coreProperties>
</file>