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B" w:rsidRPr="00FB435E" w:rsidRDefault="003D62CB" w:rsidP="003D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5E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>фик прохождения аттестации</w:t>
      </w:r>
      <w:r w:rsidRPr="00FB435E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3D62CB" w:rsidRPr="00FB435E" w:rsidRDefault="003D62CB" w:rsidP="003D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5E">
        <w:rPr>
          <w:rFonts w:ascii="Times New Roman" w:hAnsi="Times New Roman" w:cs="Times New Roman"/>
          <w:b/>
          <w:sz w:val="28"/>
          <w:szCs w:val="28"/>
        </w:rPr>
        <w:t>МБДОУ «Детский сад №15 с. Октябрьское»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FB435E">
        <w:rPr>
          <w:rFonts w:ascii="Times New Roman" w:hAnsi="Times New Roman" w:cs="Times New Roman"/>
          <w:b/>
          <w:sz w:val="28"/>
          <w:szCs w:val="28"/>
        </w:rPr>
        <w:t xml:space="preserve"> Пригородный район</w:t>
      </w:r>
    </w:p>
    <w:p w:rsidR="003D62CB" w:rsidRPr="0031158E" w:rsidRDefault="0083598F" w:rsidP="003D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3D62CB" w:rsidRPr="00FB435E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2269"/>
        <w:gridCol w:w="1985"/>
        <w:gridCol w:w="1134"/>
        <w:gridCol w:w="1417"/>
        <w:gridCol w:w="851"/>
        <w:gridCol w:w="850"/>
        <w:gridCol w:w="851"/>
        <w:gridCol w:w="850"/>
      </w:tblGrid>
      <w:tr w:rsidR="003D62CB" w:rsidTr="007F3B73">
        <w:trPr>
          <w:trHeight w:val="825"/>
        </w:trPr>
        <w:tc>
          <w:tcPr>
            <w:tcW w:w="708" w:type="dxa"/>
            <w:vMerge w:val="restart"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Год предыдущей аттестации</w:t>
            </w:r>
          </w:p>
        </w:tc>
        <w:tc>
          <w:tcPr>
            <w:tcW w:w="1417" w:type="dxa"/>
            <w:vMerge w:val="restart"/>
          </w:tcPr>
          <w:p w:rsidR="003D62CB" w:rsidRPr="00523D3C" w:rsidRDefault="003D62CB" w:rsidP="00DC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присвоения</w:t>
            </w:r>
          </w:p>
        </w:tc>
        <w:tc>
          <w:tcPr>
            <w:tcW w:w="3402" w:type="dxa"/>
            <w:gridSpan w:val="4"/>
          </w:tcPr>
          <w:p w:rsidR="003D62CB" w:rsidRPr="00523D3C" w:rsidRDefault="003D62CB" w:rsidP="00DC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Год  прохождения очередной аттестации</w:t>
            </w:r>
          </w:p>
        </w:tc>
      </w:tr>
      <w:tr w:rsidR="003D62CB" w:rsidTr="007F3B73">
        <w:trPr>
          <w:trHeight w:val="770"/>
        </w:trPr>
        <w:tc>
          <w:tcPr>
            <w:tcW w:w="708" w:type="dxa"/>
            <w:vMerge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62CB" w:rsidRPr="00523D3C" w:rsidRDefault="003D62CB" w:rsidP="00DC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2CB" w:rsidRPr="00523D3C" w:rsidRDefault="003D62CB" w:rsidP="00DC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D62CB" w:rsidRPr="00523D3C" w:rsidRDefault="003D62CB" w:rsidP="00DC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62CB" w:rsidRPr="00523D3C" w:rsidRDefault="003D62CB" w:rsidP="00DC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62CB" w:rsidRPr="00523D3C" w:rsidRDefault="003D62CB" w:rsidP="00DC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3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Хадзарагова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Тамбиевна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садом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F304BC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Тибилова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Букулова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Зина Сергеевна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 осетинского языка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Pr="000F3A77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F3A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/рук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Pr="00140097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97"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/рук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Pr="00140097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400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Кабисова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Pr="00140097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1400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Касаева Фатима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Джанболовна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Ельза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Аузбиевна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8F" w:rsidTr="007F3B73">
        <w:tc>
          <w:tcPr>
            <w:tcW w:w="708" w:type="dxa"/>
          </w:tcPr>
          <w:p w:rsidR="0083598F" w:rsidRPr="002D7321" w:rsidRDefault="0083598F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83598F" w:rsidRPr="00FB435E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Альбертовна</w:t>
            </w:r>
          </w:p>
        </w:tc>
        <w:tc>
          <w:tcPr>
            <w:tcW w:w="1985" w:type="dxa"/>
          </w:tcPr>
          <w:p w:rsidR="0083598F" w:rsidRPr="00FB435E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83598F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3598F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3598F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8F" w:rsidRDefault="007F3B73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3598F" w:rsidRDefault="007F3B73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3598F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Яковлевна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Гобаева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Махарбековна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Алла Руслановна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Pr="00FB4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Кабисова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Арджаванидзе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Русудан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Карлоевна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Калмыкова Елена Николаевна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Батразовна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Олета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Дзитоева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Георгиевна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Губулова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3D62CB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2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421339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  <w:r w:rsidR="0092131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5" w:type="dxa"/>
          </w:tcPr>
          <w:p w:rsidR="003D62CB" w:rsidRPr="00FB435E" w:rsidRDefault="00857F84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62CB" w:rsidRPr="00FB435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-молод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спец</w:t>
            </w:r>
          </w:p>
        </w:tc>
        <w:tc>
          <w:tcPr>
            <w:tcW w:w="1134" w:type="dxa"/>
          </w:tcPr>
          <w:p w:rsidR="003D62CB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D62CB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62CB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D62CB" w:rsidRDefault="007F3B73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62CB" w:rsidRDefault="007F3B73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83598F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D6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Гаджинова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Иранбековна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83598F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D6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Худиева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62CB" w:rsidRDefault="00421339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83598F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3D6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Шаликоевна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421339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CB" w:rsidTr="007F3B73">
        <w:tc>
          <w:tcPr>
            <w:tcW w:w="708" w:type="dxa"/>
          </w:tcPr>
          <w:p w:rsidR="003D62CB" w:rsidRPr="002D7321" w:rsidRDefault="0083598F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D6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1985" w:type="dxa"/>
          </w:tcPr>
          <w:p w:rsidR="003D62CB" w:rsidRPr="00FB435E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421339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62CB" w:rsidRDefault="003D62CB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F84" w:rsidTr="007F3B73">
        <w:tc>
          <w:tcPr>
            <w:tcW w:w="708" w:type="dxa"/>
          </w:tcPr>
          <w:p w:rsidR="00857F84" w:rsidRPr="002D7321" w:rsidRDefault="0083598F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57F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857F84" w:rsidRPr="00FB435E" w:rsidRDefault="00857F84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</w:p>
        </w:tc>
        <w:tc>
          <w:tcPr>
            <w:tcW w:w="1985" w:type="dxa"/>
          </w:tcPr>
          <w:p w:rsidR="00857F84" w:rsidRPr="00FB435E" w:rsidRDefault="00857F84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857F84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857F84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857F84" w:rsidRDefault="00857F84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7F84" w:rsidRDefault="0083598F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57F84" w:rsidRDefault="00857F84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7F84" w:rsidRDefault="00857F84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A1" w:rsidTr="007F3B73">
        <w:tc>
          <w:tcPr>
            <w:tcW w:w="708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269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8A34A1" w:rsidRPr="00FB435E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A1" w:rsidTr="007F3B73">
        <w:tc>
          <w:tcPr>
            <w:tcW w:w="708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269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Муратовна</w:t>
            </w:r>
          </w:p>
        </w:tc>
        <w:tc>
          <w:tcPr>
            <w:tcW w:w="1985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муз/руководитель</w:t>
            </w:r>
          </w:p>
        </w:tc>
        <w:tc>
          <w:tcPr>
            <w:tcW w:w="1134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851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34A1" w:rsidRDefault="008A34A1" w:rsidP="00835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2CB" w:rsidRPr="00FB435E" w:rsidRDefault="003D62CB" w:rsidP="00835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ACC" w:rsidRDefault="00D16ACC"/>
    <w:sectPr w:rsidR="00D16ACC" w:rsidSect="002D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62CB"/>
    <w:rsid w:val="003D62CB"/>
    <w:rsid w:val="00421339"/>
    <w:rsid w:val="00437AF4"/>
    <w:rsid w:val="00783ECF"/>
    <w:rsid w:val="007F3B73"/>
    <w:rsid w:val="0083598F"/>
    <w:rsid w:val="00857F84"/>
    <w:rsid w:val="008A34A1"/>
    <w:rsid w:val="0092131B"/>
    <w:rsid w:val="00D16ACC"/>
    <w:rsid w:val="00F304BC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cp:lastPrinted>2021-11-16T11:20:00Z</cp:lastPrinted>
  <dcterms:created xsi:type="dcterms:W3CDTF">2020-09-10T14:15:00Z</dcterms:created>
  <dcterms:modified xsi:type="dcterms:W3CDTF">2021-11-16T11:22:00Z</dcterms:modified>
</cp:coreProperties>
</file>